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3"/>
        <w:gridCol w:w="3192"/>
        <w:gridCol w:w="4650"/>
      </w:tblGrid>
      <w:tr w:rsidR="0091691E" w14:paraId="43169F69" w14:textId="77777777" w:rsidTr="00540715">
        <w:trPr>
          <w:trHeight w:val="420"/>
        </w:trPr>
        <w:tc>
          <w:tcPr>
            <w:tcW w:w="9225" w:type="dxa"/>
            <w:gridSpan w:val="3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2E51" w14:textId="60D121CF" w:rsidR="0091691E" w:rsidRDefault="0091691E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0A6EE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DA0B15" wp14:editId="65E7FC4B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76200</wp:posOffset>
                  </wp:positionV>
                  <wp:extent cx="1018378" cy="633046"/>
                  <wp:effectExtent l="152400" t="152400" r="353695" b="358140"/>
                  <wp:wrapNone/>
                  <wp:docPr id="4" name="Picture 4" descr="C:\Users\Admin\Desktop\bad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ad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378" cy="633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4EF2">
              <w:rPr>
                <w:b/>
                <w:color w:val="FFFFFF"/>
              </w:rPr>
              <w:t>Weekly plan: 04.01.21</w:t>
            </w:r>
            <w:bookmarkStart w:id="0" w:name="_GoBack"/>
            <w:bookmarkEnd w:id="0"/>
          </w:p>
        </w:tc>
      </w:tr>
      <w:tr w:rsidR="0091691E" w14:paraId="31D8E43D" w14:textId="77777777" w:rsidTr="00540715">
        <w:trPr>
          <w:trHeight w:val="420"/>
        </w:trPr>
        <w:tc>
          <w:tcPr>
            <w:tcW w:w="92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4BA5" w14:textId="77777777" w:rsidR="0091691E" w:rsidRDefault="0091691E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Year Group: </w:t>
            </w:r>
            <w:r>
              <w:t>Nursery</w:t>
            </w:r>
          </w:p>
        </w:tc>
      </w:tr>
      <w:tr w:rsidR="0091691E" w14:paraId="15FE146F" w14:textId="77777777" w:rsidTr="00540715">
        <w:trPr>
          <w:trHeight w:val="420"/>
        </w:trPr>
        <w:tc>
          <w:tcPr>
            <w:tcW w:w="92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D631" w14:textId="77777777" w:rsidR="0091691E" w:rsidRPr="009123C8" w:rsidRDefault="0091691E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9123C8">
              <w:rPr>
                <w:b/>
                <w:noProof/>
                <w:sz w:val="24"/>
                <w:szCs w:val="24"/>
              </w:rPr>
              <w:t xml:space="preserve">We would love to see what learning you’ve been doing at home! Please send photos in using the </w:t>
            </w:r>
            <w:r w:rsidRPr="009123C8">
              <w:rPr>
                <w:b/>
                <w:noProof/>
                <w:sz w:val="24"/>
                <w:szCs w:val="24"/>
                <w:u w:val="single"/>
              </w:rPr>
              <w:t>Evidence Me app</w:t>
            </w:r>
            <w:r w:rsidRPr="009123C8">
              <w:rPr>
                <w:b/>
                <w:noProof/>
                <w:sz w:val="24"/>
                <w:szCs w:val="24"/>
              </w:rPr>
              <w:t>. We also have a Nursery twitter page (@NurseryUmps) where you can share your learning with us and the rest of the school.</w:t>
            </w:r>
          </w:p>
        </w:tc>
      </w:tr>
      <w:tr w:rsidR="0091691E" w14:paraId="07FF7E56" w14:textId="77777777" w:rsidTr="00540715">
        <w:tc>
          <w:tcPr>
            <w:tcW w:w="1383" w:type="dxa"/>
            <w:tcBorders>
              <w:right w:val="single" w:sz="4" w:space="0" w:color="auto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298C0" w14:textId="77777777" w:rsidR="0091691E" w:rsidRDefault="0091691E" w:rsidP="005407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Daily tasks</w:t>
            </w:r>
          </w:p>
        </w:tc>
        <w:tc>
          <w:tcPr>
            <w:tcW w:w="78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8AE0F5" w14:textId="18238A04" w:rsidR="0091691E" w:rsidRDefault="0091691E" w:rsidP="0054071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17C12">
              <w:rPr>
                <w:rFonts w:ascii="Arial" w:hAnsi="Arial" w:cs="Arial"/>
                <w:b/>
                <w:sz w:val="20"/>
                <w:szCs w:val="20"/>
              </w:rPr>
              <w:t xml:space="preserve">Phonics: </w:t>
            </w:r>
            <w:r w:rsidR="00194AF9">
              <w:rPr>
                <w:rFonts w:ascii="Arial" w:hAnsi="Arial" w:cs="Arial"/>
                <w:b/>
                <w:sz w:val="20"/>
                <w:szCs w:val="20"/>
              </w:rPr>
              <w:t>Speed sounds set 1</w:t>
            </w:r>
          </w:p>
          <w:p w14:paraId="20C1D3A8" w14:textId="6B6378EB" w:rsidR="00D66BD2" w:rsidRPr="00FD70D7" w:rsidRDefault="003C05ED" w:rsidP="00CB3BD6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DC0000"/>
                <w:sz w:val="16"/>
              </w:rPr>
            </w:pPr>
            <w:r>
              <w:rPr>
                <w:rFonts w:ascii="Comic Sans MS" w:hAnsi="Comic Sans MS"/>
                <w:color w:val="DC0000"/>
                <w:sz w:val="16"/>
              </w:rPr>
              <w:t xml:space="preserve">Help your child to recognise each picture for each sound. </w:t>
            </w:r>
          </w:p>
          <w:p w14:paraId="5FFE175E" w14:textId="409829A4" w:rsidR="009F6B30" w:rsidRDefault="003C05ED" w:rsidP="00540715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508EC065" wp14:editId="4127BC1F">
                  <wp:extent cx="4013859" cy="1047990"/>
                  <wp:effectExtent l="0" t="0" r="5715" b="0"/>
                  <wp:docPr id="1" name="Picture 1" descr="Read Write Inc. Phonics: Desktop Speed Sounds Chart Pack of 10:  Amazon.co.uk: Archbold, Tim, Miskin, Ruth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 Write Inc. Phonics: Desktop Speed Sounds Chart Pack of 10:  Amazon.co.uk: Archbold, Tim, Miskin, Ruth: Boo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13" b="70483"/>
                          <a:stretch/>
                        </pic:blipFill>
                        <pic:spPr bwMode="auto">
                          <a:xfrm>
                            <a:off x="0" y="0"/>
                            <a:ext cx="4037607" cy="105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4C1C92" w14:textId="28824B3A" w:rsidR="003C05ED" w:rsidRDefault="003C05ED" w:rsidP="00540715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</w:pPr>
            <w:r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  <w:t xml:space="preserve">     </w:t>
            </w:r>
            <w:r w:rsidR="00194AF9"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  <w:t xml:space="preserve">     </w:t>
            </w:r>
            <w:r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  <w:t xml:space="preserve">Mountain      </w:t>
            </w:r>
            <w:r w:rsidR="00194AF9"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  <w:t xml:space="preserve">    </w:t>
            </w:r>
            <w:r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  <w:t xml:space="preserve"> apple         </w:t>
            </w:r>
            <w:r w:rsidR="00194AF9"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  <w:t xml:space="preserve">    </w:t>
            </w:r>
            <w:r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  <w:t xml:space="preserve"> snake      </w:t>
            </w:r>
            <w:r w:rsidR="00194AF9"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  <w:t xml:space="preserve">     </w:t>
            </w:r>
            <w:r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  <w:t xml:space="preserve"> dinosaur       </w:t>
            </w:r>
            <w:r w:rsidR="00194AF9"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  <w:t xml:space="preserve">   </w:t>
            </w:r>
            <w:r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  <w:t xml:space="preserve"> tower</w:t>
            </w:r>
          </w:p>
          <w:p w14:paraId="298CB0F6" w14:textId="156D8C63" w:rsidR="009F6B30" w:rsidRDefault="009F6B30" w:rsidP="00540715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</w:pPr>
          </w:p>
          <w:p w14:paraId="199F82C0" w14:textId="77777777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F6B30">
              <w:rPr>
                <w:rFonts w:ascii="Arial" w:hAnsi="Arial" w:cs="Arial"/>
                <w:b/>
                <w:color w:val="00B050"/>
                <w:sz w:val="20"/>
                <w:szCs w:val="20"/>
              </w:rPr>
              <w:t>Oral blending</w:t>
            </w:r>
          </w:p>
          <w:p w14:paraId="1767CE5A" w14:textId="77777777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9F6B30">
              <w:rPr>
                <w:rFonts w:ascii="Arial" w:hAnsi="Arial" w:cs="Arial"/>
                <w:sz w:val="18"/>
                <w:szCs w:val="20"/>
              </w:rPr>
              <w:t xml:space="preserve">Collect some objects/toys from around the house e.g. cup, </w:t>
            </w:r>
            <w:proofErr w:type="spellStart"/>
            <w:proofErr w:type="gramStart"/>
            <w:r w:rsidRPr="009F6B30">
              <w:rPr>
                <w:rFonts w:ascii="Arial" w:hAnsi="Arial" w:cs="Arial"/>
                <w:sz w:val="18"/>
                <w:szCs w:val="20"/>
              </w:rPr>
              <w:t>mug,top</w:t>
            </w:r>
            <w:proofErr w:type="spellEnd"/>
            <w:proofErr w:type="gramEnd"/>
            <w:r w:rsidRPr="009F6B30">
              <w:rPr>
                <w:rFonts w:ascii="Arial" w:hAnsi="Arial" w:cs="Arial"/>
                <w:sz w:val="18"/>
                <w:szCs w:val="20"/>
              </w:rPr>
              <w:t xml:space="preserve">, fork, chair, pen, book. Toys: e.g. car, cat, dog, sheep, drum </w:t>
            </w:r>
            <w:proofErr w:type="spellStart"/>
            <w:r w:rsidRPr="009F6B30">
              <w:rPr>
                <w:rFonts w:ascii="Arial" w:hAnsi="Arial" w:cs="Arial"/>
                <w:sz w:val="18"/>
                <w:szCs w:val="20"/>
              </w:rPr>
              <w:t>etc</w:t>
            </w:r>
            <w:proofErr w:type="spellEnd"/>
          </w:p>
          <w:p w14:paraId="04641AEE" w14:textId="77777777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  <w:p w14:paraId="0F69D3D6" w14:textId="77777777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9F6B30">
              <w:rPr>
                <w:rFonts w:ascii="Arial" w:hAnsi="Arial" w:cs="Arial"/>
                <w:sz w:val="18"/>
                <w:szCs w:val="20"/>
              </w:rPr>
              <w:t xml:space="preserve">Split each word up and say the sounds e.g. c-u-p then say cup.  M-u-g then say mug.  C-a-t then say cat.  Ask your child to repeat after you. </w:t>
            </w:r>
          </w:p>
          <w:p w14:paraId="69F07522" w14:textId="77777777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  <w:p w14:paraId="48CA82A0" w14:textId="77777777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F6B30">
              <w:rPr>
                <w:rFonts w:ascii="Arial" w:hAnsi="Arial" w:cs="Arial"/>
                <w:b/>
                <w:color w:val="00B050"/>
                <w:sz w:val="20"/>
                <w:szCs w:val="20"/>
              </w:rPr>
              <w:t>Initial sounds</w:t>
            </w:r>
          </w:p>
          <w:p w14:paraId="1C0215D6" w14:textId="77777777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9F6B30">
              <w:rPr>
                <w:rFonts w:ascii="Arial" w:hAnsi="Arial" w:cs="Arial"/>
                <w:sz w:val="18"/>
                <w:szCs w:val="20"/>
              </w:rPr>
              <w:t xml:space="preserve">Play ‘I spy’ in your house.  Say “I spy something beginning with b” Can your child guess it’s a…(book), </w:t>
            </w:r>
          </w:p>
          <w:p w14:paraId="193B036F" w14:textId="2D29C0CC" w:rsidR="0091691E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F6B30">
              <w:rPr>
                <w:rFonts w:ascii="Arial" w:hAnsi="Arial" w:cs="Arial"/>
                <w:b/>
                <w:sz w:val="18"/>
                <w:szCs w:val="20"/>
              </w:rPr>
              <w:t xml:space="preserve">Repeat with other </w:t>
            </w:r>
            <w:proofErr w:type="spellStart"/>
            <w:r w:rsidRPr="009F6B30">
              <w:rPr>
                <w:rFonts w:ascii="Arial" w:hAnsi="Arial" w:cs="Arial"/>
                <w:b/>
                <w:sz w:val="18"/>
                <w:szCs w:val="20"/>
              </w:rPr>
              <w:t>initital</w:t>
            </w:r>
            <w:proofErr w:type="spellEnd"/>
            <w:r w:rsidRPr="009F6B30">
              <w:rPr>
                <w:rFonts w:ascii="Arial" w:hAnsi="Arial" w:cs="Arial"/>
                <w:b/>
                <w:sz w:val="18"/>
                <w:szCs w:val="20"/>
              </w:rPr>
              <w:t xml:space="preserve"> sounds.  ‘t’ = </w:t>
            </w:r>
            <w:proofErr w:type="spellStart"/>
            <w:r w:rsidRPr="009F6B30">
              <w:rPr>
                <w:rFonts w:ascii="Arial" w:hAnsi="Arial" w:cs="Arial"/>
                <w:b/>
                <w:sz w:val="18"/>
                <w:szCs w:val="20"/>
              </w:rPr>
              <w:t>tv</w:t>
            </w:r>
            <w:proofErr w:type="spellEnd"/>
            <w:r w:rsidRPr="009F6B30">
              <w:rPr>
                <w:rFonts w:ascii="Arial" w:hAnsi="Arial" w:cs="Arial"/>
                <w:b/>
                <w:sz w:val="18"/>
                <w:szCs w:val="20"/>
              </w:rPr>
              <w:t xml:space="preserve">   ‘p’ = plate   ‘c’ = car   ‘a’ = apple</w:t>
            </w:r>
          </w:p>
        </w:tc>
      </w:tr>
      <w:tr w:rsidR="0091691E" w14:paraId="57E2D320" w14:textId="77777777" w:rsidTr="00540715">
        <w:tc>
          <w:tcPr>
            <w:tcW w:w="457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67E1" w14:textId="77777777" w:rsidR="0091691E" w:rsidRDefault="0091691E" w:rsidP="005407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Maths Tasks</w:t>
            </w:r>
          </w:p>
        </w:tc>
        <w:tc>
          <w:tcPr>
            <w:tcW w:w="465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1D3F" w14:textId="77777777" w:rsidR="0091691E" w:rsidRDefault="0091691E" w:rsidP="0054071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Weekly Reading and Writing Tasks </w:t>
            </w:r>
          </w:p>
        </w:tc>
      </w:tr>
      <w:tr w:rsidR="0091691E" w14:paraId="7153233E" w14:textId="77777777" w:rsidTr="00540715">
        <w:tc>
          <w:tcPr>
            <w:tcW w:w="45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5947" w14:textId="77777777" w:rsidR="0091691E" w:rsidRPr="00BE6220" w:rsidRDefault="0091691E" w:rsidP="0054071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6220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Activities:</w:t>
            </w:r>
          </w:p>
          <w:p w14:paraId="74CFCCC9" w14:textId="77777777" w:rsidR="0091691E" w:rsidRPr="0052747B" w:rsidRDefault="0091691E" w:rsidP="00540715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F02C9C" w14:textId="2A47672C" w:rsidR="0091691E" w:rsidRPr="00B3141C" w:rsidRDefault="00EA4BF7" w:rsidP="00EA4BF7">
            <w:pPr>
              <w:pStyle w:val="NoSpacing"/>
              <w:ind w:left="360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Practis</w:t>
            </w:r>
            <w:r w:rsidR="00B50347">
              <w:rPr>
                <w:rFonts w:ascii="Arial" w:hAnsi="Arial" w:cs="Arial"/>
                <w:b/>
                <w:color w:val="00B050"/>
                <w:sz w:val="20"/>
                <w:szCs w:val="20"/>
              </w:rPr>
              <w:t>e counting up to and back from 10</w:t>
            </w:r>
          </w:p>
          <w:p w14:paraId="32EC4499" w14:textId="77777777" w:rsidR="0091691E" w:rsidRPr="00EA4BF7" w:rsidRDefault="0091691E" w:rsidP="00540715">
            <w:pPr>
              <w:pStyle w:val="NoSpacing"/>
              <w:ind w:left="360"/>
              <w:rPr>
                <w:rFonts w:ascii="Arial" w:hAnsi="Arial" w:cs="Arial"/>
                <w:b/>
                <w:color w:val="71EC34"/>
                <w:sz w:val="18"/>
                <w:szCs w:val="20"/>
                <w:lang w:val="en-US"/>
              </w:rPr>
            </w:pPr>
          </w:p>
          <w:p w14:paraId="2DA0B086" w14:textId="21719B3B" w:rsidR="005053CD" w:rsidRPr="00EA4BF7" w:rsidRDefault="0091691E" w:rsidP="005053CD">
            <w:pPr>
              <w:pStyle w:val="Heading3"/>
              <w:shd w:val="clear" w:color="auto" w:fill="FFFFFF"/>
              <w:spacing w:before="0"/>
              <w:rPr>
                <w:color w:val="FF0000"/>
                <w:sz w:val="22"/>
                <w:szCs w:val="24"/>
              </w:rPr>
            </w:pPr>
            <w:r w:rsidRPr="00EA4BF7">
              <w:rPr>
                <w:color w:val="FF0000"/>
                <w:sz w:val="22"/>
                <w:szCs w:val="24"/>
              </w:rPr>
              <w:t>Sing the song:</w:t>
            </w:r>
            <w:r w:rsidR="009F6B30">
              <w:rPr>
                <w:color w:val="FF0000"/>
                <w:sz w:val="22"/>
                <w:szCs w:val="24"/>
              </w:rPr>
              <w:t xml:space="preserve"> I’m </w:t>
            </w:r>
            <w:proofErr w:type="gramStart"/>
            <w:r w:rsidR="009F6B30">
              <w:rPr>
                <w:color w:val="FF0000"/>
                <w:sz w:val="22"/>
                <w:szCs w:val="24"/>
              </w:rPr>
              <w:t>a  Little</w:t>
            </w:r>
            <w:proofErr w:type="gramEnd"/>
            <w:r w:rsidR="009F6B30">
              <w:rPr>
                <w:color w:val="FF0000"/>
                <w:sz w:val="22"/>
                <w:szCs w:val="24"/>
              </w:rPr>
              <w:t xml:space="preserve"> snowmen</w:t>
            </w:r>
          </w:p>
          <w:p w14:paraId="64687B03" w14:textId="16F16410" w:rsidR="005053CD" w:rsidRDefault="009F6B30" w:rsidP="005053CD">
            <w:r>
              <w:t>(To the tune of I’m a little teapot</w:t>
            </w:r>
            <w:r w:rsidR="005053CD">
              <w:t>)</w:t>
            </w:r>
          </w:p>
          <w:p w14:paraId="440FEC95" w14:textId="31F3DBF5" w:rsidR="00887BBC" w:rsidRPr="00887BBC" w:rsidRDefault="00887BBC" w:rsidP="009F6B30">
            <w:pPr>
              <w:rPr>
                <w:sz w:val="20"/>
              </w:rPr>
            </w:pPr>
          </w:p>
          <w:p w14:paraId="6CEC3FA6" w14:textId="16763C48" w:rsidR="009F6B30" w:rsidRPr="00887BBC" w:rsidRDefault="009F6B30" w:rsidP="009F6B30">
            <w:pPr>
              <w:rPr>
                <w:sz w:val="20"/>
              </w:rPr>
            </w:pPr>
            <w:r w:rsidRPr="00887BBC">
              <w:rPr>
                <w:sz w:val="20"/>
              </w:rPr>
              <w:t xml:space="preserve">I’m a little snowman round and </w:t>
            </w:r>
            <w:r w:rsidR="00887BBC" w:rsidRPr="00887BBC">
              <w:rPr>
                <w:sz w:val="20"/>
              </w:rPr>
              <w:t>fat</w:t>
            </w:r>
          </w:p>
          <w:p w14:paraId="7B1A99F0" w14:textId="38A6B1C2" w:rsidR="00887BBC" w:rsidRPr="00887BBC" w:rsidRDefault="00887BBC" w:rsidP="009F6B30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8F9318F" wp14:editId="27A12D9E">
                  <wp:simplePos x="0" y="0"/>
                  <wp:positionH relativeFrom="column">
                    <wp:posOffset>2146242</wp:posOffset>
                  </wp:positionH>
                  <wp:positionV relativeFrom="paragraph">
                    <wp:posOffset>53357</wp:posOffset>
                  </wp:positionV>
                  <wp:extent cx="549984" cy="825417"/>
                  <wp:effectExtent l="0" t="0" r="2540" b="0"/>
                  <wp:wrapNone/>
                  <wp:docPr id="2" name="Picture 2" descr="I'm a Little Snowman | Laptime So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'm a Little Snowman | Laptime So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84" cy="82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7BBC">
              <w:rPr>
                <w:sz w:val="20"/>
              </w:rPr>
              <w:t>Here’s my scarf and here’s my hat</w:t>
            </w:r>
          </w:p>
          <w:p w14:paraId="450108FF" w14:textId="0F74DD8F" w:rsidR="00887BBC" w:rsidRPr="00887BBC" w:rsidRDefault="00887BBC" w:rsidP="009F6B30">
            <w:pPr>
              <w:rPr>
                <w:sz w:val="20"/>
              </w:rPr>
            </w:pPr>
            <w:r w:rsidRPr="00887BBC">
              <w:rPr>
                <w:sz w:val="20"/>
              </w:rPr>
              <w:t>When the snow is falling here me say</w:t>
            </w:r>
          </w:p>
          <w:p w14:paraId="0916A01E" w14:textId="1E839CA7" w:rsidR="00887BBC" w:rsidRPr="00887BBC" w:rsidRDefault="00887BBC" w:rsidP="009F6B30">
            <w:pPr>
              <w:rPr>
                <w:sz w:val="20"/>
              </w:rPr>
            </w:pPr>
            <w:r w:rsidRPr="00887BBC">
              <w:rPr>
                <w:sz w:val="20"/>
              </w:rPr>
              <w:t>All you children come and play</w:t>
            </w:r>
          </w:p>
          <w:p w14:paraId="36000F28" w14:textId="77777777" w:rsidR="00887BBC" w:rsidRPr="00887BBC" w:rsidRDefault="00887BBC" w:rsidP="009F6B30">
            <w:pPr>
              <w:rPr>
                <w:sz w:val="20"/>
              </w:rPr>
            </w:pPr>
          </w:p>
          <w:p w14:paraId="7BB26D92" w14:textId="77777777" w:rsidR="00887BBC" w:rsidRPr="00887BBC" w:rsidRDefault="00887BBC" w:rsidP="009F6B30">
            <w:pPr>
              <w:rPr>
                <w:sz w:val="20"/>
              </w:rPr>
            </w:pPr>
            <w:r w:rsidRPr="00887BBC">
              <w:rPr>
                <w:sz w:val="20"/>
              </w:rPr>
              <w:t>I’m a little snowman look at me</w:t>
            </w:r>
          </w:p>
          <w:p w14:paraId="20377CC2" w14:textId="77777777" w:rsidR="00887BBC" w:rsidRPr="00887BBC" w:rsidRDefault="00887BBC" w:rsidP="009F6B30">
            <w:pPr>
              <w:rPr>
                <w:sz w:val="20"/>
              </w:rPr>
            </w:pPr>
            <w:r w:rsidRPr="00887BBC">
              <w:rPr>
                <w:sz w:val="20"/>
              </w:rPr>
              <w:t>Count my buttons 123</w:t>
            </w:r>
          </w:p>
          <w:p w14:paraId="127AD8A8" w14:textId="77777777" w:rsidR="00887BBC" w:rsidRPr="00887BBC" w:rsidRDefault="00887BBC" w:rsidP="009F6B30">
            <w:pPr>
              <w:rPr>
                <w:sz w:val="20"/>
              </w:rPr>
            </w:pPr>
            <w:r w:rsidRPr="00887BBC">
              <w:rPr>
                <w:sz w:val="20"/>
              </w:rPr>
              <w:t>When the snow is falling hear me shout</w:t>
            </w:r>
          </w:p>
          <w:p w14:paraId="02B94F88" w14:textId="77777777" w:rsidR="00887BBC" w:rsidRPr="00887BBC" w:rsidRDefault="00887BBC" w:rsidP="009F6B30">
            <w:pPr>
              <w:rPr>
                <w:sz w:val="20"/>
              </w:rPr>
            </w:pPr>
            <w:r w:rsidRPr="00887BBC">
              <w:rPr>
                <w:sz w:val="20"/>
              </w:rPr>
              <w:t>All you children come and out!</w:t>
            </w:r>
          </w:p>
          <w:p w14:paraId="43D787F1" w14:textId="77777777" w:rsidR="00887BBC" w:rsidRDefault="00887BBC" w:rsidP="009F6B30"/>
          <w:p w14:paraId="4A43489E" w14:textId="77777777" w:rsidR="00887BBC" w:rsidRDefault="00887BBC" w:rsidP="00887BBC">
            <w:pPr>
              <w:jc w:val="center"/>
            </w:pPr>
          </w:p>
          <w:p w14:paraId="353B69C5" w14:textId="77777777" w:rsidR="00887BBC" w:rsidRDefault="00887BBC" w:rsidP="00887BBC"/>
          <w:p w14:paraId="53EB0A74" w14:textId="2FB105E2" w:rsidR="00887BBC" w:rsidRPr="005053CD" w:rsidRDefault="00887BBC" w:rsidP="00887BBC"/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22C2" w14:textId="77777777" w:rsidR="009F6B30" w:rsidRPr="00D66BD2" w:rsidRDefault="009F6B30" w:rsidP="009F6B30">
            <w:pPr>
              <w:shd w:val="clear" w:color="auto" w:fill="FFFFFF"/>
              <w:spacing w:line="240" w:lineRule="auto"/>
              <w:rPr>
                <w:rFonts w:eastAsia="Times New Roman"/>
                <w:b/>
                <w:color w:val="000000"/>
                <w:sz w:val="18"/>
                <w:szCs w:val="20"/>
                <w:bdr w:val="none" w:sz="0" w:space="0" w:color="auto" w:frame="1"/>
              </w:rPr>
            </w:pPr>
            <w:r w:rsidRPr="00D66BD2">
              <w:rPr>
                <w:rFonts w:eastAsia="Times New Roman"/>
                <w:b/>
                <w:color w:val="000000"/>
                <w:sz w:val="18"/>
                <w:szCs w:val="20"/>
                <w:bdr w:val="none" w:sz="0" w:space="0" w:color="auto" w:frame="1"/>
              </w:rPr>
              <w:t xml:space="preserve">Reading: </w:t>
            </w:r>
          </w:p>
          <w:p w14:paraId="6D3E3036" w14:textId="77777777" w:rsidR="009F6B30" w:rsidRPr="00D66BD2" w:rsidRDefault="009F6B30" w:rsidP="009F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18"/>
                <w:szCs w:val="20"/>
              </w:rPr>
            </w:pPr>
            <w:r w:rsidRPr="00D66BD2">
              <w:rPr>
                <w:sz w:val="18"/>
                <w:szCs w:val="20"/>
              </w:rPr>
              <w:t xml:space="preserve">Parents to share a book with children daily. Visit Oxford Owl for free eBooks. You can create a </w:t>
            </w:r>
            <w:hyperlink r:id="rId8">
              <w:r w:rsidRPr="00D66BD2">
                <w:rPr>
                  <w:color w:val="1155CC"/>
                  <w:sz w:val="18"/>
                  <w:szCs w:val="20"/>
                  <w:u w:val="single"/>
                </w:rPr>
                <w:t>free account</w:t>
              </w:r>
            </w:hyperlink>
            <w:r w:rsidRPr="00D66BD2">
              <w:rPr>
                <w:sz w:val="18"/>
                <w:szCs w:val="20"/>
              </w:rPr>
              <w:t xml:space="preserve">. </w:t>
            </w:r>
          </w:p>
          <w:p w14:paraId="05CC6941" w14:textId="754FEEBF" w:rsidR="009F6B30" w:rsidRDefault="009F6B30" w:rsidP="009F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18"/>
                <w:szCs w:val="20"/>
              </w:rPr>
            </w:pPr>
            <w:r w:rsidRPr="00D66BD2">
              <w:rPr>
                <w:sz w:val="18"/>
                <w:szCs w:val="20"/>
              </w:rPr>
              <w:t xml:space="preserve">Complete the linked Play activities for each book. </w:t>
            </w:r>
          </w:p>
          <w:p w14:paraId="1686FEF7" w14:textId="77777777" w:rsidR="0021346A" w:rsidRPr="00D66BD2" w:rsidRDefault="0021346A" w:rsidP="009F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18"/>
                <w:szCs w:val="20"/>
              </w:rPr>
            </w:pPr>
          </w:p>
          <w:p w14:paraId="7AFCEE50" w14:textId="53EFFAA8" w:rsidR="0091691E" w:rsidRDefault="0091691E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Share a story with your story</w:t>
            </w:r>
            <w:r w:rsidR="009F6B30">
              <w:rPr>
                <w:b/>
                <w:color w:val="FF0000"/>
                <w:sz w:val="20"/>
                <w:szCs w:val="20"/>
              </w:rPr>
              <w:t>: We’re going on a bear hunt</w:t>
            </w:r>
          </w:p>
          <w:p w14:paraId="386FF053" w14:textId="77777777" w:rsidR="0021346A" w:rsidRDefault="0021346A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  <w:p w14:paraId="544F5BA9" w14:textId="3457B7DA" w:rsidR="0091691E" w:rsidRDefault="005053CD" w:rsidP="0091691E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After you have read the</w:t>
            </w:r>
            <w:r w:rsidR="0091691E" w:rsidRPr="00B3141C">
              <w:rPr>
                <w:b/>
                <w:color w:val="00B050"/>
                <w:sz w:val="20"/>
                <w:szCs w:val="20"/>
              </w:rPr>
              <w:t xml:space="preserve"> story a few times ask questions about the story as you read with your child e.g. </w:t>
            </w:r>
          </w:p>
          <w:p w14:paraId="037C521E" w14:textId="78F0B57E" w:rsidR="0091691E" w:rsidRPr="00B3141C" w:rsidRDefault="0091691E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DE10F"/>
                <w:sz w:val="20"/>
                <w:szCs w:val="20"/>
              </w:rPr>
            </w:pPr>
          </w:p>
          <w:p w14:paraId="5366F5B4" w14:textId="07F2CD83" w:rsidR="0091691E" w:rsidRPr="00B3141C" w:rsidRDefault="005053CD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</w:t>
            </w:r>
            <w:r w:rsidR="009F6B30">
              <w:rPr>
                <w:b/>
                <w:sz w:val="20"/>
                <w:szCs w:val="20"/>
              </w:rPr>
              <w:t>ere did the characters go on their travels</w:t>
            </w:r>
            <w:r w:rsidR="0091691E" w:rsidRPr="00B3141C">
              <w:rPr>
                <w:b/>
                <w:sz w:val="20"/>
                <w:szCs w:val="20"/>
              </w:rPr>
              <w:t>?</w:t>
            </w:r>
          </w:p>
          <w:p w14:paraId="3E02EB5E" w14:textId="77777777" w:rsidR="005053CD" w:rsidRDefault="0091691E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3141C">
              <w:rPr>
                <w:b/>
                <w:sz w:val="20"/>
                <w:szCs w:val="20"/>
              </w:rPr>
              <w:t>What happened at the</w:t>
            </w:r>
            <w:r w:rsidR="005053CD">
              <w:rPr>
                <w:b/>
                <w:sz w:val="20"/>
                <w:szCs w:val="20"/>
              </w:rPr>
              <w:t xml:space="preserve"> beginning of the story… middle…end</w:t>
            </w:r>
            <w:r w:rsidRPr="00B3141C">
              <w:rPr>
                <w:b/>
                <w:sz w:val="20"/>
                <w:szCs w:val="20"/>
              </w:rPr>
              <w:t xml:space="preserve">? </w:t>
            </w:r>
          </w:p>
          <w:p w14:paraId="2FECEC0F" w14:textId="06BAFC39" w:rsidR="0091691E" w:rsidRPr="00B3141C" w:rsidRDefault="009F6B30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 join in with the story?</w:t>
            </w:r>
          </w:p>
          <w:p w14:paraId="49F3476E" w14:textId="77777777" w:rsidR="0091691E" w:rsidRPr="00B3141C" w:rsidRDefault="0091691E" w:rsidP="00540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3141C">
              <w:rPr>
                <w:b/>
                <w:sz w:val="20"/>
                <w:szCs w:val="20"/>
              </w:rPr>
              <w:t>What do you like about the story?</w:t>
            </w:r>
          </w:p>
          <w:p w14:paraId="002800B5" w14:textId="77777777" w:rsidR="00D66BD2" w:rsidRDefault="00D66BD2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6E8E8210" w14:textId="078366C8" w:rsidR="00EA4BF7" w:rsidRDefault="009F6B3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forming the letter ‘m’. Follow the lines and say </w:t>
            </w:r>
            <w:proofErr w:type="spellStart"/>
            <w:r>
              <w:rPr>
                <w:sz w:val="20"/>
                <w:szCs w:val="20"/>
              </w:rPr>
              <w:t>mmmmmmmountain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E875466" w14:textId="68BDA2FF" w:rsidR="009F6B30" w:rsidRDefault="009F6B3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25DBE1C" w14:textId="14AC67FA" w:rsidR="00EA4BF7" w:rsidRPr="00E541EC" w:rsidRDefault="009F6B3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different media e.g. pencil, felt tip, sand, foam, chalk on the ground</w:t>
            </w:r>
          </w:p>
        </w:tc>
      </w:tr>
    </w:tbl>
    <w:p w14:paraId="6F474B62" w14:textId="2F49EC51" w:rsidR="00570AB0" w:rsidRDefault="00E541EC">
      <w:r>
        <w:rPr>
          <w:noProof/>
        </w:rPr>
        <w:lastRenderedPageBreak/>
        <w:drawing>
          <wp:inline distT="0" distB="0" distL="0" distR="0" wp14:anchorId="3CE4A8FC" wp14:editId="39DDAB76">
            <wp:extent cx="5731510" cy="4139797"/>
            <wp:effectExtent l="0" t="0" r="2540" b="0"/>
            <wp:docPr id="5" name="Picture 5" descr="We're going on a Bear Hunt – North Hertfordshire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're going on a Bear Hunt – North Hertfordshire Muse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3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AF028" w14:textId="0807A251" w:rsidR="000B2178" w:rsidRDefault="000B2178"/>
    <w:p w14:paraId="27EAA5BD" w14:textId="40FB6698" w:rsidR="00E541EC" w:rsidRDefault="00E541EC">
      <w:r>
        <w:rPr>
          <w:noProof/>
        </w:rPr>
        <w:drawing>
          <wp:inline distT="0" distB="0" distL="0" distR="0" wp14:anchorId="3282989A" wp14:editId="54DAFEFE">
            <wp:extent cx="5938614" cy="4180114"/>
            <wp:effectExtent l="0" t="0" r="5080" b="0"/>
            <wp:docPr id="9" name="Picture 9" descr="WE'RE GOING ON A BEAR HUNT story resource pack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'RE GOING ON A BEAR HUNT story resource pack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996" cy="420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9574D" w14:textId="2E5BFB6F" w:rsidR="000B2178" w:rsidRDefault="000B2178" w:rsidP="00EA5E17">
      <w:pPr>
        <w:jc w:val="center"/>
      </w:pPr>
    </w:p>
    <w:sectPr w:rsidR="000B2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44B4"/>
    <w:multiLevelType w:val="multilevel"/>
    <w:tmpl w:val="B636C61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75661E67"/>
    <w:multiLevelType w:val="hybridMultilevel"/>
    <w:tmpl w:val="75A84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9D1866"/>
    <w:multiLevelType w:val="multilevel"/>
    <w:tmpl w:val="26645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1E"/>
    <w:rsid w:val="0009781A"/>
    <w:rsid w:val="000B2178"/>
    <w:rsid w:val="00194AF9"/>
    <w:rsid w:val="0021346A"/>
    <w:rsid w:val="00317CC0"/>
    <w:rsid w:val="003C05ED"/>
    <w:rsid w:val="00411302"/>
    <w:rsid w:val="00424EF2"/>
    <w:rsid w:val="005053CD"/>
    <w:rsid w:val="00570AB0"/>
    <w:rsid w:val="00887BBC"/>
    <w:rsid w:val="0091691E"/>
    <w:rsid w:val="00972CC7"/>
    <w:rsid w:val="009F5113"/>
    <w:rsid w:val="009F6B30"/>
    <w:rsid w:val="00A96B28"/>
    <w:rsid w:val="00B50347"/>
    <w:rsid w:val="00BE6220"/>
    <w:rsid w:val="00D66BD2"/>
    <w:rsid w:val="00E541EC"/>
    <w:rsid w:val="00EA4BF7"/>
    <w:rsid w:val="00EA5E17"/>
    <w:rsid w:val="00F53B48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EFA8"/>
  <w15:chartTrackingRefBased/>
  <w15:docId w15:val="{DEC5DCC4-72E6-4650-8E1F-FA068F0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691E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3">
    <w:name w:val="heading 3"/>
    <w:basedOn w:val="Normal"/>
    <w:next w:val="Normal"/>
    <w:link w:val="Heading3Char"/>
    <w:rsid w:val="009169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691E"/>
    <w:rPr>
      <w:rFonts w:ascii="Arial" w:eastAsia="Arial" w:hAnsi="Arial" w:cs="Arial"/>
      <w:color w:val="434343"/>
      <w:sz w:val="28"/>
      <w:szCs w:val="28"/>
      <w:lang w:eastAsia="en-GB"/>
    </w:rPr>
  </w:style>
  <w:style w:type="paragraph" w:customStyle="1" w:styleId="xmsonormal">
    <w:name w:val="x_msonormal"/>
    <w:basedOn w:val="Normal"/>
    <w:rsid w:val="0091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91E"/>
    <w:pPr>
      <w:ind w:left="720"/>
      <w:contextualSpacing/>
    </w:pPr>
  </w:style>
  <w:style w:type="paragraph" w:styleId="NoSpacing">
    <w:name w:val="No Spacing"/>
    <w:uiPriority w:val="1"/>
    <w:qFormat/>
    <w:rsid w:val="009169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Butt</dc:creator>
  <cp:keywords/>
  <dc:description/>
  <cp:lastModifiedBy>J Coalter</cp:lastModifiedBy>
  <cp:revision>13</cp:revision>
  <dcterms:created xsi:type="dcterms:W3CDTF">2020-10-07T11:57:00Z</dcterms:created>
  <dcterms:modified xsi:type="dcterms:W3CDTF">2021-01-04T10:53:00Z</dcterms:modified>
</cp:coreProperties>
</file>